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1066"/>
        <w:gridCol w:w="2009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F50DB" w:rsidRPr="00C547A6" w14:paraId="559581EB" w14:textId="77777777" w:rsidTr="00591B87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591B87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591B87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617FEBFA" w14:textId="77777777" w:rsidTr="006851FC">
        <w:tc>
          <w:tcPr>
            <w:tcW w:w="3107" w:type="dxa"/>
          </w:tcPr>
          <w:p w14:paraId="3E152E7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DA4A58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406E45FE" w14:textId="30FB601E" w:rsidR="004F50DB" w:rsidRPr="00C547A6" w:rsidRDefault="00DE3F67" w:rsidP="00591B8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91B87">
              <w:rPr>
                <w:sz w:val="28"/>
                <w:szCs w:val="28"/>
              </w:rPr>
              <w:t xml:space="preserve">бучающегося </w:t>
            </w:r>
            <w:proofErr w:type="gramStart"/>
            <w:r w:rsidR="00591B87">
              <w:rPr>
                <w:sz w:val="28"/>
                <w:szCs w:val="28"/>
              </w:rPr>
              <w:t>группы</w:t>
            </w:r>
            <w:r w:rsidR="00E2194C">
              <w:rPr>
                <w:sz w:val="28"/>
                <w:szCs w:val="28"/>
              </w:rPr>
              <w:t xml:space="preserve">  </w:t>
            </w:r>
            <w:r w:rsidR="00E2194C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СКиП</w:t>
            </w:r>
            <w:proofErr w:type="gramEnd"/>
            <w:r w:rsidR="00E2194C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-261</w:t>
            </w:r>
          </w:p>
        </w:tc>
      </w:tr>
      <w:tr w:rsidR="004F50DB" w:rsidRPr="00C547A6" w14:paraId="270F0BD7" w14:textId="77777777" w:rsidTr="006851FC"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8B8234" w14:textId="5B25234E" w:rsidR="004F50DB" w:rsidRPr="00E2194C" w:rsidRDefault="00E2194C" w:rsidP="001F600B">
            <w:pPr>
              <w:pStyle w:val="a3"/>
              <w:jc w:val="right"/>
              <w:rPr>
                <w:b/>
                <w:i/>
                <w:color w:val="FF0000"/>
                <w:sz w:val="28"/>
                <w:szCs w:val="28"/>
              </w:rPr>
            </w:pPr>
            <w:r w:rsidRPr="00E2194C">
              <w:rPr>
                <w:b/>
                <w:i/>
                <w:color w:val="FF0000"/>
                <w:sz w:val="28"/>
                <w:szCs w:val="28"/>
              </w:rPr>
              <w:t>Тарлина Егора Васильевича</w:t>
            </w:r>
          </w:p>
        </w:tc>
      </w:tr>
      <w:tr w:rsidR="006851FC" w:rsidRPr="00C547A6" w14:paraId="422516B3" w14:textId="77777777" w:rsidTr="006851FC">
        <w:tc>
          <w:tcPr>
            <w:tcW w:w="3107" w:type="dxa"/>
          </w:tcPr>
          <w:p w14:paraId="31BE9836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254" w:type="dxa"/>
          </w:tcPr>
          <w:p w14:paraId="77E21E83" w14:textId="77777777" w:rsidR="006851FC" w:rsidRPr="006851FC" w:rsidRDefault="006851FC" w:rsidP="001F600B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</w:tcBorders>
          </w:tcPr>
          <w:p w14:paraId="38B9920F" w14:textId="0BCDCD46" w:rsidR="006851FC" w:rsidRPr="00F2744E" w:rsidRDefault="006851FC" w:rsidP="006851FC">
            <w:pPr>
              <w:pStyle w:val="a3"/>
              <w:jc w:val="center"/>
              <w:rPr>
                <w:bCs/>
                <w:i/>
                <w:sz w:val="16"/>
                <w:szCs w:val="16"/>
              </w:rPr>
            </w:pPr>
            <w:r w:rsidRPr="00F2744E">
              <w:rPr>
                <w:bCs/>
                <w:i/>
                <w:sz w:val="16"/>
                <w:szCs w:val="16"/>
              </w:rPr>
              <w:t>(ФИО обучающегося)</w:t>
            </w:r>
          </w:p>
        </w:tc>
      </w:tr>
      <w:tr w:rsidR="004F50DB" w:rsidRPr="00C547A6" w14:paraId="557C26B4" w14:textId="77777777" w:rsidTr="006851FC">
        <w:tc>
          <w:tcPr>
            <w:tcW w:w="3107" w:type="dxa"/>
          </w:tcPr>
          <w:p w14:paraId="0745EFD4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210E5EC0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bottom w:val="single" w:sz="4" w:space="0" w:color="auto"/>
            </w:tcBorders>
          </w:tcPr>
          <w:p w14:paraId="3F55B135" w14:textId="55B487A3" w:rsidR="004F50DB" w:rsidRPr="00C547A6" w:rsidRDefault="004F50DB" w:rsidP="001F600B">
            <w:pPr>
              <w:pStyle w:val="a3"/>
              <w:jc w:val="right"/>
              <w:rPr>
                <w:i/>
                <w:sz w:val="20"/>
                <w:szCs w:val="20"/>
              </w:rPr>
            </w:pPr>
          </w:p>
        </w:tc>
      </w:tr>
      <w:tr w:rsidR="004F50DB" w:rsidRPr="00C547A6" w14:paraId="33D9AF3F" w14:textId="77777777" w:rsidTr="00A44E47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0A39E282" w:rsidR="004F50DB" w:rsidRPr="00C547A6" w:rsidRDefault="003373D7" w:rsidP="00535DC9">
            <w:pPr>
              <w:pStyle w:val="a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  <w:r w:rsidR="00E2194C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с.</w:t>
            </w:r>
            <w:proofErr w:type="gramEnd"/>
            <w:r w:rsidR="00E2194C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Казым, ул. Ягодная, д.85</w:t>
            </w:r>
          </w:p>
        </w:tc>
      </w:tr>
      <w:tr w:rsidR="004F50DB" w:rsidRPr="00C547A6" w14:paraId="431DD680" w14:textId="77777777" w:rsidTr="00A44E47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521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E2194C" w:rsidRPr="00C547A6" w14:paraId="28512168" w14:textId="77777777" w:rsidTr="00A44E47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254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EE228D" w:rsidRDefault="00491A81" w:rsidP="001F600B">
            <w:pPr>
              <w:pStyle w:val="a3"/>
              <w:rPr>
                <w:bCs/>
                <w:i/>
                <w:sz w:val="28"/>
                <w:szCs w:val="28"/>
              </w:rPr>
            </w:pPr>
            <w:r w:rsidRPr="00EE228D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1F6809A3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9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5466863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291F8452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8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3923F610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33A38719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2382A845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6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667E1EE7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0F747AD5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3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0298FAF9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7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41E0E1C6" w:rsidR="00491A81" w:rsidRPr="00677CD5" w:rsidRDefault="00E2194C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8</w:t>
            </w: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50"/>
        <w:gridCol w:w="425"/>
        <w:gridCol w:w="1985"/>
        <w:gridCol w:w="283"/>
        <w:gridCol w:w="1134"/>
        <w:gridCol w:w="4820"/>
      </w:tblGrid>
      <w:tr w:rsidR="001F600B" w14:paraId="7343B00E" w14:textId="77777777" w:rsidTr="00822DE7">
        <w:tc>
          <w:tcPr>
            <w:tcW w:w="10349" w:type="dxa"/>
            <w:gridSpan w:val="7"/>
            <w:hideMark/>
          </w:tcPr>
          <w:p w14:paraId="1C1F2E66" w14:textId="2D82A108" w:rsidR="001F600B" w:rsidRDefault="001F600B" w:rsidP="0000395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12724A"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</w:t>
            </w:r>
            <w:r w:rsidR="00B109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время</w:t>
            </w:r>
            <w:r w:rsidR="00822D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</w:t>
            </w:r>
          </w:p>
        </w:tc>
      </w:tr>
      <w:tr w:rsidR="001F600B" w14:paraId="752E7B56" w14:textId="77777777" w:rsidTr="00822DE7">
        <w:trPr>
          <w:trHeight w:val="317"/>
        </w:trPr>
        <w:tc>
          <w:tcPr>
            <w:tcW w:w="10349" w:type="dxa"/>
            <w:gridSpan w:val="7"/>
            <w:hideMark/>
          </w:tcPr>
          <w:p w14:paraId="06C6015A" w14:textId="0C9FFC6B" w:rsidR="001F600B" w:rsidRPr="00661503" w:rsidRDefault="0012724A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72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месту нахождения образовательной организации,</w:t>
            </w:r>
          </w:p>
        </w:tc>
      </w:tr>
      <w:tr w:rsidR="001F600B" w14:paraId="6A0C58C0" w14:textId="77777777" w:rsidTr="00822DE7">
        <w:tc>
          <w:tcPr>
            <w:tcW w:w="852" w:type="dxa"/>
            <w:hideMark/>
          </w:tcPr>
          <w:p w14:paraId="59F6C30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65146A41" w:rsidR="001F600B" w:rsidRPr="00E2194C" w:rsidRDefault="00E2194C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425" w:type="dxa"/>
          </w:tcPr>
          <w:p w14:paraId="2DBF9251" w14:textId="77777777" w:rsidR="001F600B" w:rsidRPr="00E2194C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2B0CC39E" w:rsidR="001F600B" w:rsidRPr="00E2194C" w:rsidRDefault="00E2194C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сентября</w:t>
            </w:r>
          </w:p>
        </w:tc>
        <w:tc>
          <w:tcPr>
            <w:tcW w:w="283" w:type="dxa"/>
          </w:tcPr>
          <w:p w14:paraId="71374A03" w14:textId="77777777" w:rsidR="001F600B" w:rsidRPr="00E2194C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44BA2263" w:rsidR="001F600B" w:rsidRPr="00E2194C" w:rsidRDefault="00E2194C" w:rsidP="00677CD5">
            <w:pPr>
              <w:pStyle w:val="a3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4820" w:type="dxa"/>
          </w:tcPr>
          <w:p w14:paraId="5577A546" w14:textId="286ACFE0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834BFA">
              <w:t xml:space="preserve"> </w:t>
            </w:r>
            <w:r w:rsidR="00834BFA" w:rsidRPr="00834B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</w:t>
            </w:r>
          </w:p>
        </w:tc>
      </w:tr>
      <w:tr w:rsidR="001F600B" w14:paraId="33D23BFF" w14:textId="77777777" w:rsidTr="00822DE7">
        <w:trPr>
          <w:trHeight w:val="368"/>
        </w:trPr>
        <w:tc>
          <w:tcPr>
            <w:tcW w:w="10349" w:type="dxa"/>
            <w:gridSpan w:val="7"/>
            <w:hideMark/>
          </w:tcPr>
          <w:p w14:paraId="76B5B449" w14:textId="0FFD510C" w:rsidR="001F600B" w:rsidRPr="00C547A6" w:rsidRDefault="00003958" w:rsidP="00C547A6">
            <w:pPr>
              <w:rPr>
                <w:sz w:val="28"/>
                <w:szCs w:val="28"/>
              </w:rPr>
            </w:pPr>
            <w:r w:rsidRPr="00003958">
              <w:rPr>
                <w:sz w:val="28"/>
                <w:szCs w:val="28"/>
              </w:rPr>
              <w:t>явля</w:t>
            </w:r>
            <w:r>
              <w:rPr>
                <w:sz w:val="28"/>
                <w:szCs w:val="28"/>
              </w:rPr>
              <w:t>юсь</w:t>
            </w:r>
            <w:r w:rsidRPr="00003958">
              <w:rPr>
                <w:sz w:val="28"/>
                <w:szCs w:val="28"/>
              </w:rPr>
              <w:t xml:space="preserve"> членом семьи участника специальной военной операции</w:t>
            </w:r>
            <w:r w:rsidR="00DD59C9">
              <w:rPr>
                <w:sz w:val="28"/>
                <w:szCs w:val="28"/>
              </w:rPr>
              <w:t>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222"/>
      </w:tblGrid>
      <w:tr w:rsidR="00822DE7" w14:paraId="1B762427" w14:textId="77777777" w:rsidTr="001D4F8A">
        <w:trPr>
          <w:trHeight w:val="324"/>
        </w:trPr>
        <w:tc>
          <w:tcPr>
            <w:tcW w:w="2127" w:type="dxa"/>
            <w:tcBorders>
              <w:bottom w:val="single" w:sz="4" w:space="0" w:color="auto"/>
            </w:tcBorders>
            <w:hideMark/>
          </w:tcPr>
          <w:p w14:paraId="16F08CE9" w14:textId="77777777" w:rsidR="00822DE7" w:rsidRPr="00661503" w:rsidRDefault="00822DE7" w:rsidP="009F5A73">
            <w:pPr>
              <w:pStyle w:val="ConsPlusNormal"/>
              <w:ind w:right="-38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Прилагаю</w:t>
            </w:r>
          </w:p>
        </w:tc>
        <w:tc>
          <w:tcPr>
            <w:tcW w:w="8222" w:type="dxa"/>
            <w:tcBorders>
              <w:left w:val="nil"/>
            </w:tcBorders>
          </w:tcPr>
          <w:p w14:paraId="255A7CE5" w14:textId="77777777" w:rsidR="00822DE7" w:rsidRPr="00661503" w:rsidRDefault="00822DE7" w:rsidP="009F5A73">
            <w:pPr>
              <w:pStyle w:val="ConsPlusNormal"/>
              <w:ind w:left="12" w:right="-387"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194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справку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(ее копию)</w:t>
            </w:r>
            <w:r w:rsidRPr="00302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2194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о принадлежности к члену семьи участника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2DE7" w14:paraId="55EE6DB5" w14:textId="77777777" w:rsidTr="009F5A73">
        <w:trPr>
          <w:trHeight w:val="204"/>
        </w:trPr>
        <w:tc>
          <w:tcPr>
            <w:tcW w:w="10349" w:type="dxa"/>
            <w:gridSpan w:val="2"/>
          </w:tcPr>
          <w:p w14:paraId="1E55A02C" w14:textId="77777777" w:rsidR="00822DE7" w:rsidRPr="00E05351" w:rsidRDefault="00822DE7" w:rsidP="009F5A73">
            <w:pPr>
              <w:pStyle w:val="ConsPlusNormal"/>
              <w:ind w:right="-387" w:firstLine="0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     </w:t>
            </w:r>
            <w:r w:rsidRPr="00E0535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>(нужное подчеркнуть)</w:t>
            </w:r>
          </w:p>
        </w:tc>
      </w:tr>
      <w:tr w:rsidR="00822DE7" w14:paraId="3AA7733E" w14:textId="77777777" w:rsidTr="009F5A73">
        <w:trPr>
          <w:trHeight w:val="341"/>
        </w:trPr>
        <w:tc>
          <w:tcPr>
            <w:tcW w:w="10349" w:type="dxa"/>
            <w:gridSpan w:val="2"/>
          </w:tcPr>
          <w:p w14:paraId="36F39BA9" w14:textId="473BD595" w:rsidR="00822DE7" w:rsidRPr="0009770F" w:rsidRDefault="00822DE7" w:rsidP="009F5A73">
            <w:pPr>
              <w:pStyle w:val="ConsPlusNormal"/>
              <w:ind w:left="-102" w:right="-387" w:firstLine="10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194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en-US"/>
              </w:rPr>
              <w:t>специальной военной операции</w:t>
            </w: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(справка военного комиссариата</w:t>
            </w:r>
            <w:r w:rsidR="00B023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053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сайта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Госуслуги</w:t>
            </w:r>
            <w:r w:rsidRPr="000977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1E3D9824" w14:textId="77777777" w:rsidR="001F600B" w:rsidRPr="00360480" w:rsidRDefault="001F600B" w:rsidP="00822DE7">
      <w:pPr>
        <w:ind w:left="4248"/>
        <w:jc w:val="both"/>
      </w:pPr>
    </w:p>
    <w:p w14:paraId="3C025F51" w14:textId="3F1AACFD" w:rsidR="001F600B" w:rsidRDefault="001F600B" w:rsidP="001F600B"/>
    <w:p w14:paraId="7D6B2C7E" w14:textId="77777777" w:rsidR="00EE228D" w:rsidRDefault="00EE228D" w:rsidP="001F600B"/>
    <w:p w14:paraId="420F6FC8" w14:textId="5916A03F" w:rsidR="001F600B" w:rsidRDefault="001F600B" w:rsidP="001F600B"/>
    <w:p w14:paraId="540E743E" w14:textId="498E42D1" w:rsidR="00EE228D" w:rsidRDefault="00EE228D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1560"/>
        <w:gridCol w:w="850"/>
        <w:gridCol w:w="1843"/>
        <w:gridCol w:w="567"/>
        <w:gridCol w:w="2126"/>
      </w:tblGrid>
      <w:tr w:rsidR="00993E94" w:rsidRPr="00993E94" w14:paraId="0AC8C523" w14:textId="77777777" w:rsidTr="0086573C">
        <w:tc>
          <w:tcPr>
            <w:tcW w:w="675" w:type="dxa"/>
            <w:tcBorders>
              <w:bottom w:val="single" w:sz="4" w:space="0" w:color="auto"/>
            </w:tcBorders>
          </w:tcPr>
          <w:p w14:paraId="015D8DA3" w14:textId="362049BC" w:rsidR="00993E94" w:rsidRPr="00E2194C" w:rsidRDefault="00E2194C" w:rsidP="00E2194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25</w:t>
            </w:r>
          </w:p>
        </w:tc>
        <w:tc>
          <w:tcPr>
            <w:tcW w:w="284" w:type="dxa"/>
          </w:tcPr>
          <w:p w14:paraId="7D0F44B5" w14:textId="77777777" w:rsidR="00993E94" w:rsidRPr="00E2194C" w:rsidRDefault="00993E94" w:rsidP="00E2194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CBD12F" w14:textId="6C9C512E" w:rsidR="00993E94" w:rsidRPr="00E2194C" w:rsidRDefault="00E2194C" w:rsidP="00E2194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июня</w:t>
            </w:r>
          </w:p>
        </w:tc>
        <w:tc>
          <w:tcPr>
            <w:tcW w:w="283" w:type="dxa"/>
          </w:tcPr>
          <w:p w14:paraId="1F24E001" w14:textId="77777777" w:rsidR="00993E94" w:rsidRPr="00E2194C" w:rsidRDefault="00993E94" w:rsidP="00993E94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B2375D" w14:textId="095FAA98" w:rsidR="00993E94" w:rsidRPr="00E2194C" w:rsidRDefault="00E2194C" w:rsidP="00993E94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  </w:t>
            </w:r>
            <w:r w:rsidR="00993E94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20</w:t>
            </w: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26</w:t>
            </w:r>
            <w:r w:rsidR="00993E94"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14:paraId="2402E30C" w14:textId="77777777" w:rsidR="00993E94" w:rsidRPr="00E2194C" w:rsidRDefault="00993E94" w:rsidP="00993E94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CD0B4B" w14:textId="4911CA45" w:rsidR="00993E94" w:rsidRPr="00E2194C" w:rsidRDefault="00E2194C" w:rsidP="00E2194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Тарлин</w:t>
            </w:r>
          </w:p>
        </w:tc>
        <w:tc>
          <w:tcPr>
            <w:tcW w:w="567" w:type="dxa"/>
          </w:tcPr>
          <w:p w14:paraId="5E36FE1B" w14:textId="77777777" w:rsidR="00993E94" w:rsidRPr="00E2194C" w:rsidRDefault="00993E94" w:rsidP="00993E94">
            <w:pPr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BF450B" w14:textId="22D6AF67" w:rsidR="00993E94" w:rsidRPr="00E2194C" w:rsidRDefault="00E2194C" w:rsidP="00E2194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2194C">
              <w:rPr>
                <w:b/>
                <w:bCs/>
                <w:i/>
                <w:iCs/>
                <w:color w:val="FF0000"/>
                <w:sz w:val="28"/>
                <w:szCs w:val="28"/>
              </w:rPr>
              <w:t>Тарлин Е.В.</w:t>
            </w:r>
          </w:p>
        </w:tc>
      </w:tr>
    </w:tbl>
    <w:p w14:paraId="533F9938" w14:textId="1A861F3D" w:rsidR="00993E94" w:rsidRPr="00F2744E" w:rsidRDefault="00993E94" w:rsidP="00993E94">
      <w:pPr>
        <w:rPr>
          <w:i/>
          <w:iCs/>
          <w:sz w:val="16"/>
          <w:szCs w:val="16"/>
        </w:rPr>
      </w:pPr>
      <w:r w:rsidRPr="00F2744E">
        <w:rPr>
          <w:i/>
          <w:iCs/>
        </w:rPr>
        <w:t xml:space="preserve">                                                                                         </w:t>
      </w:r>
      <w:r w:rsidRPr="00F2744E">
        <w:rPr>
          <w:i/>
          <w:iCs/>
          <w:sz w:val="16"/>
          <w:szCs w:val="16"/>
        </w:rPr>
        <w:t>(</w:t>
      </w:r>
      <w:proofErr w:type="gramStart"/>
      <w:r w:rsidRPr="00F2744E">
        <w:rPr>
          <w:i/>
          <w:iCs/>
          <w:sz w:val="16"/>
          <w:szCs w:val="16"/>
        </w:rPr>
        <w:t xml:space="preserve">подпись)   </w:t>
      </w:r>
      <w:proofErr w:type="gramEnd"/>
      <w:r w:rsidRPr="00F2744E">
        <w:rPr>
          <w:i/>
          <w:iCs/>
          <w:sz w:val="16"/>
          <w:szCs w:val="16"/>
        </w:rPr>
        <w:t xml:space="preserve">                              (расшифровка подписи)</w:t>
      </w:r>
    </w:p>
    <w:p w14:paraId="71A63306" w14:textId="493C27B1" w:rsidR="00EE228D" w:rsidRPr="00993E94" w:rsidRDefault="00EE228D" w:rsidP="001F600B">
      <w:pPr>
        <w:rPr>
          <w:sz w:val="16"/>
          <w:szCs w:val="16"/>
        </w:rPr>
      </w:pPr>
    </w:p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76115" w14:textId="77777777" w:rsidR="00CE706C" w:rsidRDefault="00CE706C" w:rsidP="00B53CBD">
      <w:r>
        <w:separator/>
      </w:r>
    </w:p>
  </w:endnote>
  <w:endnote w:type="continuationSeparator" w:id="0">
    <w:p w14:paraId="3B4B5A28" w14:textId="77777777" w:rsidR="00CE706C" w:rsidRDefault="00CE706C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62FB" w14:textId="77777777" w:rsidR="00CE706C" w:rsidRDefault="00CE706C" w:rsidP="00B53CBD">
      <w:r>
        <w:separator/>
      </w:r>
    </w:p>
  </w:footnote>
  <w:footnote w:type="continuationSeparator" w:id="0">
    <w:p w14:paraId="3CB57907" w14:textId="77777777" w:rsidR="00CE706C" w:rsidRDefault="00CE706C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518198"/>
      <w:docPartObj>
        <w:docPartGallery w:val="Watermarks"/>
        <w:docPartUnique/>
      </w:docPartObj>
    </w:sdtPr>
    <w:sdtContent>
      <w:p w14:paraId="1679D503" w14:textId="6B8C6C39" w:rsidR="00B53CBD" w:rsidRDefault="004E2323">
        <w:pPr>
          <w:pStyle w:val="a5"/>
        </w:pPr>
        <w:r>
          <w:pict w14:anchorId="29373A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03958"/>
    <w:rsid w:val="00095B3A"/>
    <w:rsid w:val="000D5B7F"/>
    <w:rsid w:val="000F3EF3"/>
    <w:rsid w:val="00125F3A"/>
    <w:rsid w:val="0012724A"/>
    <w:rsid w:val="00162875"/>
    <w:rsid w:val="00167AD8"/>
    <w:rsid w:val="001D1F4C"/>
    <w:rsid w:val="001D4F8A"/>
    <w:rsid w:val="001F600B"/>
    <w:rsid w:val="0020206F"/>
    <w:rsid w:val="00221D48"/>
    <w:rsid w:val="002672B2"/>
    <w:rsid w:val="002D51C9"/>
    <w:rsid w:val="003373D7"/>
    <w:rsid w:val="0034176E"/>
    <w:rsid w:val="003675AF"/>
    <w:rsid w:val="00380F3E"/>
    <w:rsid w:val="00383E09"/>
    <w:rsid w:val="003E4619"/>
    <w:rsid w:val="00490C56"/>
    <w:rsid w:val="00491A81"/>
    <w:rsid w:val="004A624F"/>
    <w:rsid w:val="004E2323"/>
    <w:rsid w:val="004F50DB"/>
    <w:rsid w:val="00535DC9"/>
    <w:rsid w:val="005659EA"/>
    <w:rsid w:val="00571D5A"/>
    <w:rsid w:val="00591B87"/>
    <w:rsid w:val="005C55E0"/>
    <w:rsid w:val="00677CD5"/>
    <w:rsid w:val="006851FC"/>
    <w:rsid w:val="00702038"/>
    <w:rsid w:val="00721C0E"/>
    <w:rsid w:val="007918B8"/>
    <w:rsid w:val="007D288E"/>
    <w:rsid w:val="00822DE7"/>
    <w:rsid w:val="00834BFA"/>
    <w:rsid w:val="00853F1F"/>
    <w:rsid w:val="008D32BD"/>
    <w:rsid w:val="00907C87"/>
    <w:rsid w:val="00931BBF"/>
    <w:rsid w:val="00993E94"/>
    <w:rsid w:val="009E194A"/>
    <w:rsid w:val="00A3703C"/>
    <w:rsid w:val="00A44E47"/>
    <w:rsid w:val="00B02354"/>
    <w:rsid w:val="00B0637D"/>
    <w:rsid w:val="00B10929"/>
    <w:rsid w:val="00B31E5E"/>
    <w:rsid w:val="00B53CBD"/>
    <w:rsid w:val="00B6103F"/>
    <w:rsid w:val="00B7774B"/>
    <w:rsid w:val="00B9764D"/>
    <w:rsid w:val="00C547A6"/>
    <w:rsid w:val="00C85414"/>
    <w:rsid w:val="00CE706C"/>
    <w:rsid w:val="00DD59C9"/>
    <w:rsid w:val="00DE3F67"/>
    <w:rsid w:val="00DE4C71"/>
    <w:rsid w:val="00E116A4"/>
    <w:rsid w:val="00E2194C"/>
    <w:rsid w:val="00EA7AB5"/>
    <w:rsid w:val="00EB4A09"/>
    <w:rsid w:val="00EE228D"/>
    <w:rsid w:val="00F1235D"/>
    <w:rsid w:val="00F2744E"/>
    <w:rsid w:val="00F7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user</cp:lastModifiedBy>
  <cp:revision>28</cp:revision>
  <cp:lastPrinted>2026-06-02T03:56:00Z</cp:lastPrinted>
  <dcterms:created xsi:type="dcterms:W3CDTF">2024-05-25T05:19:00Z</dcterms:created>
  <dcterms:modified xsi:type="dcterms:W3CDTF">2026-06-02T09:49:00Z</dcterms:modified>
</cp:coreProperties>
</file>