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7"/>
        <w:gridCol w:w="1690"/>
        <w:gridCol w:w="1198"/>
        <w:gridCol w:w="356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4907D0" w:rsidRPr="004907D0" w14:paraId="7F3577D0" w14:textId="77777777" w:rsidTr="00227801">
        <w:tc>
          <w:tcPr>
            <w:tcW w:w="3190" w:type="dxa"/>
          </w:tcPr>
          <w:p w14:paraId="24B472D6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39A63776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38AA7ACA" w14:textId="77777777" w:rsidR="004907D0" w:rsidRPr="003B2F8B" w:rsidRDefault="004907D0" w:rsidP="005F6C63">
            <w:pPr>
              <w:pStyle w:val="a3"/>
              <w:jc w:val="right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 xml:space="preserve">Директору </w:t>
            </w:r>
          </w:p>
        </w:tc>
      </w:tr>
      <w:tr w:rsidR="004907D0" w:rsidRPr="004907D0" w14:paraId="387942F3" w14:textId="77777777" w:rsidTr="00227801">
        <w:tc>
          <w:tcPr>
            <w:tcW w:w="3190" w:type="dxa"/>
          </w:tcPr>
          <w:p w14:paraId="41425E00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2A1CEE28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32E94B4D" w14:textId="77777777" w:rsidR="004907D0" w:rsidRPr="003B2F8B" w:rsidRDefault="004907D0" w:rsidP="005F6C63">
            <w:pPr>
              <w:pStyle w:val="a3"/>
              <w:jc w:val="right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 xml:space="preserve">БУ «Белоярский </w:t>
            </w:r>
          </w:p>
          <w:p w14:paraId="3AFA897D" w14:textId="77777777" w:rsidR="004907D0" w:rsidRPr="003B2F8B" w:rsidRDefault="004907D0" w:rsidP="005F6C63">
            <w:pPr>
              <w:pStyle w:val="a3"/>
              <w:jc w:val="right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907D0" w:rsidRPr="004907D0" w14:paraId="69511930" w14:textId="77777777" w:rsidTr="00227801">
        <w:tc>
          <w:tcPr>
            <w:tcW w:w="3190" w:type="dxa"/>
          </w:tcPr>
          <w:p w14:paraId="1F0A2325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62F30520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20188FCB" w14:textId="77777777" w:rsidR="004907D0" w:rsidRPr="003B2F8B" w:rsidRDefault="004907D0" w:rsidP="005F6C63">
            <w:pPr>
              <w:pStyle w:val="a3"/>
              <w:jc w:val="right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Л.В.</w:t>
            </w:r>
            <w:r w:rsidR="00266932" w:rsidRPr="003B2F8B">
              <w:rPr>
                <w:sz w:val="28"/>
                <w:szCs w:val="28"/>
              </w:rPr>
              <w:t xml:space="preserve"> </w:t>
            </w:r>
            <w:r w:rsidRPr="003B2F8B">
              <w:rPr>
                <w:sz w:val="28"/>
                <w:szCs w:val="28"/>
              </w:rPr>
              <w:t>Гапончиковой</w:t>
            </w:r>
          </w:p>
        </w:tc>
      </w:tr>
      <w:tr w:rsidR="004907D0" w:rsidRPr="004907D0" w14:paraId="5DE75B8C" w14:textId="77777777" w:rsidTr="0021299A">
        <w:trPr>
          <w:trHeight w:val="326"/>
        </w:trPr>
        <w:tc>
          <w:tcPr>
            <w:tcW w:w="3190" w:type="dxa"/>
          </w:tcPr>
          <w:p w14:paraId="67403A59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260B6876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1EB34193" w14:textId="77777777" w:rsidR="004907D0" w:rsidRPr="003B2F8B" w:rsidRDefault="00E77B29" w:rsidP="004907D0">
            <w:pPr>
              <w:pStyle w:val="a3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о</w:t>
            </w:r>
            <w:r w:rsidR="004907D0" w:rsidRPr="003B2F8B">
              <w:rPr>
                <w:sz w:val="28"/>
                <w:szCs w:val="28"/>
              </w:rPr>
              <w:t>бучающегося группы</w:t>
            </w:r>
          </w:p>
        </w:tc>
      </w:tr>
      <w:tr w:rsidR="004907D0" w:rsidRPr="004907D0" w14:paraId="27F7CD8C" w14:textId="77777777" w:rsidTr="0021299A">
        <w:trPr>
          <w:trHeight w:val="263"/>
        </w:trPr>
        <w:tc>
          <w:tcPr>
            <w:tcW w:w="3190" w:type="dxa"/>
          </w:tcPr>
          <w:p w14:paraId="0FAFFE14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6DB2EE2D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46814EF" w14:textId="77777777" w:rsidR="004907D0" w:rsidRPr="004907D0" w:rsidRDefault="004907D0" w:rsidP="00A64958">
            <w:pPr>
              <w:pStyle w:val="a3"/>
              <w:jc w:val="right"/>
            </w:pPr>
          </w:p>
        </w:tc>
      </w:tr>
      <w:tr w:rsidR="004907D0" w:rsidRPr="004907D0" w14:paraId="2B50B464" w14:textId="77777777" w:rsidTr="0021299A">
        <w:trPr>
          <w:trHeight w:val="126"/>
        </w:trPr>
        <w:tc>
          <w:tcPr>
            <w:tcW w:w="3190" w:type="dxa"/>
          </w:tcPr>
          <w:p w14:paraId="68953A97" w14:textId="77777777" w:rsidR="004907D0" w:rsidRPr="0021299A" w:rsidRDefault="004907D0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3FF59EAD" w14:textId="77777777" w:rsidR="004907D0" w:rsidRPr="0021299A" w:rsidRDefault="004907D0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</w:tcBorders>
          </w:tcPr>
          <w:p w14:paraId="4CD53B4C" w14:textId="77777777" w:rsidR="004907D0" w:rsidRPr="00F04647" w:rsidRDefault="00B11485" w:rsidP="00B11485">
            <w:pPr>
              <w:pStyle w:val="a3"/>
              <w:jc w:val="center"/>
              <w:rPr>
                <w:i/>
                <w:iCs/>
                <w:sz w:val="16"/>
                <w:szCs w:val="16"/>
              </w:rPr>
            </w:pPr>
            <w:r w:rsidRPr="00F04647">
              <w:rPr>
                <w:i/>
                <w:iCs/>
                <w:sz w:val="16"/>
                <w:szCs w:val="16"/>
              </w:rPr>
              <w:t>(ФИО обучающегося)</w:t>
            </w:r>
          </w:p>
        </w:tc>
      </w:tr>
      <w:tr w:rsidR="0021299A" w:rsidRPr="004907D0" w14:paraId="410C8AD9" w14:textId="77777777" w:rsidTr="0021299A">
        <w:trPr>
          <w:trHeight w:val="224"/>
        </w:trPr>
        <w:tc>
          <w:tcPr>
            <w:tcW w:w="3190" w:type="dxa"/>
          </w:tcPr>
          <w:p w14:paraId="52253BBD" w14:textId="77777777" w:rsidR="0021299A" w:rsidRPr="004907D0" w:rsidRDefault="0021299A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7971B293" w14:textId="77777777" w:rsidR="0021299A" w:rsidRPr="004907D0" w:rsidRDefault="0021299A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19DCA758" w14:textId="77777777" w:rsidR="0021299A" w:rsidRPr="0021299A" w:rsidRDefault="0021299A" w:rsidP="00B11485">
            <w:pPr>
              <w:pStyle w:val="a3"/>
              <w:jc w:val="center"/>
            </w:pPr>
          </w:p>
        </w:tc>
      </w:tr>
      <w:tr w:rsidR="004907D0" w:rsidRPr="003B2F8B" w14:paraId="41FC160F" w14:textId="77777777" w:rsidTr="00227801">
        <w:tc>
          <w:tcPr>
            <w:tcW w:w="3190" w:type="dxa"/>
          </w:tcPr>
          <w:p w14:paraId="1937834C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01B4B3A2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C5C0A19" w14:textId="77777777" w:rsidR="004907D0" w:rsidRPr="003B2F8B" w:rsidRDefault="00327AD1" w:rsidP="004907D0">
            <w:pPr>
              <w:pStyle w:val="a3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а</w:t>
            </w:r>
            <w:r w:rsidR="004907D0" w:rsidRPr="003B2F8B">
              <w:rPr>
                <w:sz w:val="28"/>
                <w:szCs w:val="28"/>
              </w:rPr>
              <w:t>дрес</w:t>
            </w:r>
          </w:p>
        </w:tc>
      </w:tr>
      <w:tr w:rsidR="00227801" w:rsidRPr="003B2F8B" w14:paraId="2C17B058" w14:textId="77777777" w:rsidTr="00227801">
        <w:tc>
          <w:tcPr>
            <w:tcW w:w="3190" w:type="dxa"/>
          </w:tcPr>
          <w:p w14:paraId="7EE71806" w14:textId="77777777" w:rsidR="00227801" w:rsidRPr="004907D0" w:rsidRDefault="00227801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0291A641" w14:textId="77777777" w:rsidR="00227801" w:rsidRPr="004907D0" w:rsidRDefault="00227801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8A3B9B2" w14:textId="77777777" w:rsidR="00227801" w:rsidRPr="003B2F8B" w:rsidRDefault="00227801" w:rsidP="004907D0">
            <w:pPr>
              <w:pStyle w:val="a3"/>
              <w:rPr>
                <w:sz w:val="28"/>
                <w:szCs w:val="28"/>
              </w:rPr>
            </w:pPr>
          </w:p>
        </w:tc>
      </w:tr>
      <w:tr w:rsidR="00076554" w:rsidRPr="003B2F8B" w14:paraId="0DAC1E49" w14:textId="77777777" w:rsidTr="00227801">
        <w:tc>
          <w:tcPr>
            <w:tcW w:w="3190" w:type="dxa"/>
          </w:tcPr>
          <w:p w14:paraId="23D4DFCF" w14:textId="77777777" w:rsidR="00076554" w:rsidRPr="004907D0" w:rsidRDefault="00076554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389AD8BF" w14:textId="77777777" w:rsidR="00076554" w:rsidRPr="004907D0" w:rsidRDefault="00076554" w:rsidP="00A64958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779FB58" w14:textId="77777777" w:rsidR="00076554" w:rsidRPr="003B2F8B" w:rsidRDefault="00076554" w:rsidP="004907D0">
            <w:pPr>
              <w:pStyle w:val="a3"/>
              <w:rPr>
                <w:sz w:val="28"/>
                <w:szCs w:val="28"/>
              </w:rPr>
            </w:pPr>
          </w:p>
        </w:tc>
      </w:tr>
      <w:tr w:rsidR="00B96B16" w:rsidRPr="003B2F8B" w14:paraId="7EA15E51" w14:textId="77777777" w:rsidTr="00B96B16">
        <w:tc>
          <w:tcPr>
            <w:tcW w:w="3190" w:type="dxa"/>
          </w:tcPr>
          <w:p w14:paraId="1F129CA8" w14:textId="77777777" w:rsidR="00B96B16" w:rsidRPr="004907D0" w:rsidRDefault="00B96B16" w:rsidP="00A64958">
            <w:pPr>
              <w:pStyle w:val="a3"/>
              <w:jc w:val="right"/>
            </w:pPr>
          </w:p>
        </w:tc>
        <w:tc>
          <w:tcPr>
            <w:tcW w:w="1738" w:type="dxa"/>
          </w:tcPr>
          <w:p w14:paraId="28108D1C" w14:textId="77777777" w:rsidR="00B96B16" w:rsidRPr="004907D0" w:rsidRDefault="00B96B16" w:rsidP="00A64958">
            <w:pPr>
              <w:pStyle w:val="a3"/>
              <w:jc w:val="right"/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7DE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телефон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2812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  <w:r w:rsidRPr="003B2F8B">
              <w:rPr>
                <w:sz w:val="28"/>
                <w:szCs w:val="28"/>
              </w:rPr>
              <w:t>8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BC4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DC9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989B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622C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3975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090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3F6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1A5C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F26B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D926" w14:textId="77777777" w:rsidR="00B96B16" w:rsidRPr="003B2F8B" w:rsidRDefault="00B96B16" w:rsidP="004907D0">
            <w:pPr>
              <w:pStyle w:val="a3"/>
              <w:rPr>
                <w:sz w:val="28"/>
                <w:szCs w:val="28"/>
              </w:rPr>
            </w:pPr>
          </w:p>
        </w:tc>
      </w:tr>
    </w:tbl>
    <w:p w14:paraId="0FAC4FA0" w14:textId="77777777" w:rsidR="004907D0" w:rsidRDefault="004907D0" w:rsidP="00A64958">
      <w:pPr>
        <w:pStyle w:val="a3"/>
        <w:jc w:val="right"/>
        <w:rPr>
          <w:sz w:val="20"/>
          <w:szCs w:val="20"/>
        </w:rPr>
      </w:pPr>
    </w:p>
    <w:p w14:paraId="60776CE3" w14:textId="77777777" w:rsidR="004907D0" w:rsidRDefault="004907D0" w:rsidP="00A64958">
      <w:pPr>
        <w:pStyle w:val="a3"/>
        <w:jc w:val="right"/>
        <w:rPr>
          <w:sz w:val="20"/>
          <w:szCs w:val="20"/>
        </w:rPr>
      </w:pPr>
    </w:p>
    <w:p w14:paraId="60993068" w14:textId="77777777" w:rsidR="00A64958" w:rsidRDefault="00A64958" w:rsidP="00A64958">
      <w:pPr>
        <w:ind w:left="4248"/>
        <w:rPr>
          <w:sz w:val="20"/>
          <w:szCs w:val="20"/>
        </w:rPr>
      </w:pPr>
    </w:p>
    <w:p w14:paraId="6FE2EDDB" w14:textId="77777777" w:rsidR="00A64958" w:rsidRPr="003B2F8B" w:rsidRDefault="00A64958" w:rsidP="00A64958">
      <w:pPr>
        <w:ind w:left="4248"/>
        <w:rPr>
          <w:sz w:val="28"/>
          <w:szCs w:val="28"/>
        </w:rPr>
      </w:pPr>
      <w:r w:rsidRPr="003B2F8B">
        <w:rPr>
          <w:sz w:val="28"/>
          <w:szCs w:val="28"/>
        </w:rPr>
        <w:t>Заявление.</w:t>
      </w:r>
    </w:p>
    <w:p w14:paraId="6FCBCFDC" w14:textId="77777777" w:rsidR="00A64958" w:rsidRPr="004907D0" w:rsidRDefault="00A64958" w:rsidP="00A64958">
      <w:pPr>
        <w:pStyle w:val="ConsPlusTitle"/>
        <w:jc w:val="both"/>
        <w:rPr>
          <w:b w:val="0"/>
        </w:rPr>
      </w:pPr>
    </w:p>
    <w:p w14:paraId="78F21AF0" w14:textId="77777777" w:rsidR="00A64958" w:rsidRPr="004907D0" w:rsidRDefault="00A64958" w:rsidP="00A64958">
      <w:pPr>
        <w:pStyle w:val="ConsPlusTitle"/>
        <w:jc w:val="both"/>
        <w:rPr>
          <w:b w:val="0"/>
        </w:rPr>
      </w:pPr>
    </w:p>
    <w:p w14:paraId="3F81D9B6" w14:textId="05A778F8" w:rsidR="007F6BD2" w:rsidRDefault="00A64958" w:rsidP="007F6BD2">
      <w:pPr>
        <w:ind w:firstLine="708"/>
        <w:jc w:val="both"/>
        <w:rPr>
          <w:sz w:val="28"/>
          <w:szCs w:val="28"/>
        </w:rPr>
      </w:pPr>
      <w:r w:rsidRPr="003B2F8B">
        <w:rPr>
          <w:sz w:val="28"/>
          <w:szCs w:val="28"/>
        </w:rPr>
        <w:t xml:space="preserve">Прошу предоставить бесплатное </w:t>
      </w:r>
      <w:r w:rsidR="00B25591" w:rsidRPr="003B2F8B">
        <w:rPr>
          <w:sz w:val="28"/>
          <w:szCs w:val="28"/>
        </w:rPr>
        <w:t xml:space="preserve">мне </w:t>
      </w:r>
      <w:proofErr w:type="gramStart"/>
      <w:r w:rsidRPr="003B2F8B">
        <w:rPr>
          <w:sz w:val="28"/>
          <w:szCs w:val="28"/>
        </w:rPr>
        <w:t>одноразовое  питание</w:t>
      </w:r>
      <w:proofErr w:type="gramEnd"/>
      <w:r w:rsidRPr="003B2F8B">
        <w:rPr>
          <w:sz w:val="28"/>
          <w:szCs w:val="28"/>
        </w:rPr>
        <w:t xml:space="preserve"> в учебное время по месту нахождения образовательной организации как обучающемуся на отделении по программе подготовки квалифицированных рабочих, служащих  с   ____</w:t>
      </w:r>
      <w:r w:rsidR="007F6BD2">
        <w:rPr>
          <w:sz w:val="28"/>
          <w:szCs w:val="28"/>
        </w:rPr>
        <w:t xml:space="preserve"> </w:t>
      </w:r>
      <w:r w:rsidRPr="003B2F8B">
        <w:rPr>
          <w:sz w:val="28"/>
          <w:szCs w:val="28"/>
        </w:rPr>
        <w:t xml:space="preserve"> _____________  20____ г. до окончания обучения.</w:t>
      </w:r>
    </w:p>
    <w:p w14:paraId="100E1B17" w14:textId="08320385" w:rsidR="007F6BD2" w:rsidRDefault="007F6BD2" w:rsidP="007F6BD2">
      <w:pPr>
        <w:ind w:firstLine="708"/>
        <w:jc w:val="both"/>
        <w:rPr>
          <w:sz w:val="28"/>
          <w:szCs w:val="28"/>
        </w:rPr>
      </w:pPr>
    </w:p>
    <w:p w14:paraId="01BDC7B5" w14:textId="77777777" w:rsidR="007F6BD2" w:rsidRDefault="007F6BD2" w:rsidP="007F6BD2">
      <w:pPr>
        <w:ind w:firstLine="708"/>
        <w:jc w:val="both"/>
        <w:rPr>
          <w:sz w:val="28"/>
          <w:szCs w:val="28"/>
        </w:rPr>
      </w:pPr>
    </w:p>
    <w:p w14:paraId="53F9B418" w14:textId="2D7ED8A8" w:rsidR="007F6BD2" w:rsidRDefault="007F6BD2" w:rsidP="007F6BD2">
      <w:pPr>
        <w:ind w:firstLine="708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559"/>
        <w:gridCol w:w="284"/>
        <w:gridCol w:w="1417"/>
        <w:gridCol w:w="567"/>
        <w:gridCol w:w="1843"/>
        <w:gridCol w:w="567"/>
        <w:gridCol w:w="2126"/>
      </w:tblGrid>
      <w:tr w:rsidR="007F6BD2" w:rsidRPr="00554D6B" w14:paraId="23316917" w14:textId="77777777" w:rsidTr="00AE2933">
        <w:tc>
          <w:tcPr>
            <w:tcW w:w="675" w:type="dxa"/>
            <w:tcBorders>
              <w:bottom w:val="single" w:sz="4" w:space="0" w:color="auto"/>
            </w:tcBorders>
          </w:tcPr>
          <w:p w14:paraId="69CAF287" w14:textId="77777777" w:rsidR="007F6BD2" w:rsidRPr="00554D6B" w:rsidRDefault="007F6BD2" w:rsidP="00AE2933">
            <w:r w:rsidRPr="00554D6B">
              <w:t xml:space="preserve"> </w:t>
            </w:r>
            <w:r w:rsidRPr="00554D6B">
              <w:rPr>
                <w:b/>
                <w:i/>
              </w:rPr>
              <w:t xml:space="preserve"> </w:t>
            </w:r>
          </w:p>
        </w:tc>
        <w:tc>
          <w:tcPr>
            <w:tcW w:w="284" w:type="dxa"/>
          </w:tcPr>
          <w:p w14:paraId="29C71763" w14:textId="77777777" w:rsidR="007F6BD2" w:rsidRPr="00554D6B" w:rsidRDefault="007F6BD2" w:rsidP="00AE2933"/>
        </w:tc>
        <w:tc>
          <w:tcPr>
            <w:tcW w:w="1559" w:type="dxa"/>
            <w:tcBorders>
              <w:bottom w:val="single" w:sz="4" w:space="0" w:color="auto"/>
            </w:tcBorders>
          </w:tcPr>
          <w:p w14:paraId="55D8EB7C" w14:textId="77777777" w:rsidR="007F6BD2" w:rsidRPr="00554D6B" w:rsidRDefault="007F6BD2" w:rsidP="00AE2933"/>
        </w:tc>
        <w:tc>
          <w:tcPr>
            <w:tcW w:w="284" w:type="dxa"/>
          </w:tcPr>
          <w:p w14:paraId="7DCEC890" w14:textId="77777777" w:rsidR="007F6BD2" w:rsidRPr="00554D6B" w:rsidRDefault="007F6BD2" w:rsidP="00AE2933"/>
        </w:tc>
        <w:tc>
          <w:tcPr>
            <w:tcW w:w="1417" w:type="dxa"/>
            <w:tcBorders>
              <w:bottom w:val="single" w:sz="4" w:space="0" w:color="auto"/>
            </w:tcBorders>
          </w:tcPr>
          <w:p w14:paraId="00F13853" w14:textId="77777777" w:rsidR="007F6BD2" w:rsidRPr="00554D6B" w:rsidRDefault="007F6BD2" w:rsidP="00AE2933">
            <w:pPr>
              <w:rPr>
                <w:sz w:val="28"/>
                <w:szCs w:val="28"/>
              </w:rPr>
            </w:pPr>
            <w:r w:rsidRPr="00554D6B">
              <w:rPr>
                <w:sz w:val="28"/>
                <w:szCs w:val="28"/>
              </w:rPr>
              <w:t xml:space="preserve">20       </w:t>
            </w:r>
            <w:r>
              <w:rPr>
                <w:sz w:val="28"/>
                <w:szCs w:val="28"/>
              </w:rPr>
              <w:t xml:space="preserve"> </w:t>
            </w:r>
            <w:r w:rsidRPr="00554D6B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567" w:type="dxa"/>
          </w:tcPr>
          <w:p w14:paraId="410A6CF1" w14:textId="77777777" w:rsidR="007F6BD2" w:rsidRPr="00554D6B" w:rsidRDefault="007F6BD2" w:rsidP="00AE2933"/>
        </w:tc>
        <w:tc>
          <w:tcPr>
            <w:tcW w:w="1843" w:type="dxa"/>
            <w:tcBorders>
              <w:bottom w:val="single" w:sz="4" w:space="0" w:color="auto"/>
            </w:tcBorders>
          </w:tcPr>
          <w:p w14:paraId="48023A82" w14:textId="77777777" w:rsidR="007F6BD2" w:rsidRPr="00554D6B" w:rsidRDefault="007F6BD2" w:rsidP="00AE2933"/>
        </w:tc>
        <w:tc>
          <w:tcPr>
            <w:tcW w:w="567" w:type="dxa"/>
          </w:tcPr>
          <w:p w14:paraId="188B742E" w14:textId="77777777" w:rsidR="007F6BD2" w:rsidRPr="00554D6B" w:rsidRDefault="007F6BD2" w:rsidP="00AE2933"/>
        </w:tc>
        <w:tc>
          <w:tcPr>
            <w:tcW w:w="2126" w:type="dxa"/>
            <w:tcBorders>
              <w:bottom w:val="single" w:sz="4" w:space="0" w:color="auto"/>
            </w:tcBorders>
          </w:tcPr>
          <w:p w14:paraId="38F4D237" w14:textId="77777777" w:rsidR="007F6BD2" w:rsidRPr="00554D6B" w:rsidRDefault="007F6BD2" w:rsidP="00AE2933"/>
        </w:tc>
      </w:tr>
    </w:tbl>
    <w:p w14:paraId="39995A6B" w14:textId="77777777" w:rsidR="007F6BD2" w:rsidRPr="001E0EDA" w:rsidRDefault="007F6BD2" w:rsidP="007F6BD2">
      <w:pPr>
        <w:rPr>
          <w:i/>
          <w:iCs/>
          <w:sz w:val="16"/>
          <w:szCs w:val="16"/>
        </w:rPr>
      </w:pPr>
      <w:r w:rsidRPr="00554D6B">
        <w:rPr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Pr="00554D6B">
        <w:rPr>
          <w:sz w:val="16"/>
          <w:szCs w:val="16"/>
        </w:rPr>
        <w:t xml:space="preserve">  </w:t>
      </w:r>
      <w:r w:rsidRPr="001E0EDA">
        <w:rPr>
          <w:i/>
          <w:iCs/>
          <w:sz w:val="16"/>
          <w:szCs w:val="16"/>
        </w:rPr>
        <w:t>(</w:t>
      </w:r>
      <w:proofErr w:type="gramStart"/>
      <w:r w:rsidRPr="001E0EDA">
        <w:rPr>
          <w:i/>
          <w:iCs/>
          <w:sz w:val="16"/>
          <w:szCs w:val="16"/>
        </w:rPr>
        <w:t xml:space="preserve">подпись)   </w:t>
      </w:r>
      <w:proofErr w:type="gramEnd"/>
      <w:r w:rsidRPr="001E0EDA">
        <w:rPr>
          <w:i/>
          <w:iCs/>
          <w:sz w:val="16"/>
          <w:szCs w:val="16"/>
        </w:rPr>
        <w:t xml:space="preserve">                              (расшифровка подписи)</w:t>
      </w:r>
    </w:p>
    <w:p w14:paraId="4B2E8427" w14:textId="77777777" w:rsidR="007F6BD2" w:rsidRDefault="007F6BD2" w:rsidP="007F6BD2"/>
    <w:p w14:paraId="764A79FF" w14:textId="22372B18" w:rsidR="007F6BD2" w:rsidRDefault="007F6BD2" w:rsidP="007F6BD2">
      <w:pPr>
        <w:rPr>
          <w:sz w:val="28"/>
          <w:szCs w:val="28"/>
        </w:rPr>
      </w:pPr>
    </w:p>
    <w:p w14:paraId="397CEA25" w14:textId="082F70A6" w:rsidR="007F6BD2" w:rsidRDefault="007F6BD2" w:rsidP="007F6BD2">
      <w:pPr>
        <w:ind w:firstLine="708"/>
        <w:jc w:val="both"/>
        <w:rPr>
          <w:sz w:val="28"/>
          <w:szCs w:val="28"/>
        </w:rPr>
      </w:pPr>
    </w:p>
    <w:p w14:paraId="1F0156AA" w14:textId="116680BE" w:rsidR="007F6BD2" w:rsidRDefault="007F6BD2" w:rsidP="007F6BD2">
      <w:pPr>
        <w:ind w:firstLine="708"/>
        <w:jc w:val="both"/>
        <w:rPr>
          <w:sz w:val="28"/>
          <w:szCs w:val="28"/>
        </w:rPr>
      </w:pPr>
    </w:p>
    <w:p w14:paraId="1EF4877D" w14:textId="3AEF33EA" w:rsidR="00A64958" w:rsidRPr="00F04647" w:rsidRDefault="007F6BD2" w:rsidP="007F6BD2">
      <w:pPr>
        <w:ind w:firstLine="708"/>
        <w:jc w:val="both"/>
        <w:rPr>
          <w:i/>
          <w:iCs/>
          <w:sz w:val="16"/>
          <w:szCs w:val="16"/>
        </w:rPr>
      </w:pPr>
      <w:r w:rsidRPr="007F6BD2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25FE8A13" w14:textId="77777777" w:rsidR="002672B2" w:rsidRDefault="002672B2"/>
    <w:sectPr w:rsidR="002672B2" w:rsidSect="0026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58"/>
    <w:rsid w:val="00076554"/>
    <w:rsid w:val="001A2EF1"/>
    <w:rsid w:val="0021299A"/>
    <w:rsid w:val="00227801"/>
    <w:rsid w:val="00266932"/>
    <w:rsid w:val="002672B2"/>
    <w:rsid w:val="00327AD1"/>
    <w:rsid w:val="003B2F8B"/>
    <w:rsid w:val="00437D60"/>
    <w:rsid w:val="004907D0"/>
    <w:rsid w:val="004B2652"/>
    <w:rsid w:val="005F6C63"/>
    <w:rsid w:val="006C55CD"/>
    <w:rsid w:val="007F6BD2"/>
    <w:rsid w:val="00A2172D"/>
    <w:rsid w:val="00A64958"/>
    <w:rsid w:val="00AC6FFE"/>
    <w:rsid w:val="00B11485"/>
    <w:rsid w:val="00B25591"/>
    <w:rsid w:val="00B6103F"/>
    <w:rsid w:val="00B96B16"/>
    <w:rsid w:val="00C8721C"/>
    <w:rsid w:val="00CE7977"/>
    <w:rsid w:val="00E77B29"/>
    <w:rsid w:val="00EC1612"/>
    <w:rsid w:val="00F04647"/>
    <w:rsid w:val="00F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2F7C"/>
  <w15:docId w15:val="{0885A607-5D3F-4134-8447-94C5D783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4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A6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9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</dc:creator>
  <cp:keywords/>
  <dc:description/>
  <cp:lastModifiedBy>Майшева Светлана Леонидовна</cp:lastModifiedBy>
  <cp:revision>23</cp:revision>
  <cp:lastPrinted>2025-07-21T09:30:00Z</cp:lastPrinted>
  <dcterms:created xsi:type="dcterms:W3CDTF">2022-05-25T05:59:00Z</dcterms:created>
  <dcterms:modified xsi:type="dcterms:W3CDTF">2026-04-28T06:28:00Z</dcterms:modified>
</cp:coreProperties>
</file>