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0"/>
        <w:gridCol w:w="3053"/>
        <w:gridCol w:w="854"/>
        <w:gridCol w:w="854"/>
        <w:gridCol w:w="929"/>
        <w:gridCol w:w="1003"/>
        <w:gridCol w:w="929"/>
        <w:gridCol w:w="1003"/>
      </w:tblGrid>
      <w:tr w:rsidR="00EF3FA0" w:rsidRPr="00EF3FA0" w:rsidTr="00087890">
        <w:trPr>
          <w:tblCellSpacing w:w="0" w:type="dxa"/>
        </w:trPr>
        <w:tc>
          <w:tcPr>
            <w:tcW w:w="7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3FA0" w:rsidRPr="0008789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упражнения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5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C353C2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EF3FA0"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ОКАЗАТЕЛИ</w:t>
            </w:r>
          </w:p>
        </w:tc>
      </w:tr>
      <w:tr w:rsidR="00EF3FA0" w:rsidRPr="00EF3FA0" w:rsidTr="000878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2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Девочки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EF3FA0" w:rsidRPr="00EF3FA0" w:rsidTr="000878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“5”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“4”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“3”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“5”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“4”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“3”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Челночный бег 4×9  м, сек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30 м, секунд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1000 м – юноши, сек 500м – девушки, сек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2,55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60 м, секунд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2000 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12,05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Прыжки  в длину с места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Подтягивание на высокой перекладине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Сгибание и разгибание рук в упоре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Наклоны  вперед из положения сидя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Подъем туловища за 1 мин. из положения лежа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1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2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11,10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12,45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13,30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3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15,30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21,30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5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Прыжок на скакалке, 25 сек, раз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:rsidR="00EF3FA0" w:rsidRPr="00EF3FA0" w:rsidRDefault="00EF3FA0" w:rsidP="00EF3F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0"/>
        <w:gridCol w:w="2978"/>
        <w:gridCol w:w="854"/>
        <w:gridCol w:w="929"/>
        <w:gridCol w:w="929"/>
        <w:gridCol w:w="1003"/>
        <w:gridCol w:w="929"/>
        <w:gridCol w:w="1003"/>
      </w:tblGrid>
      <w:tr w:rsidR="00EF3FA0" w:rsidRPr="00EF3FA0" w:rsidTr="00087890">
        <w:trPr>
          <w:tblCellSpacing w:w="0" w:type="dxa"/>
        </w:trPr>
        <w:tc>
          <w:tcPr>
            <w:tcW w:w="7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3FA0" w:rsidRPr="00087890" w:rsidRDefault="00087890" w:rsidP="0008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</w:t>
            </w:r>
            <w:r w:rsidR="00EF3FA0"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упражнения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EF3FA0" w:rsidRPr="00EF3FA0" w:rsidTr="000878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2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Девочки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EF3FA0" w:rsidRPr="00EF3FA0" w:rsidTr="000878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“5”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“4”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“3”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“5”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“4”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“3”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Челночный бег 4×9  м, сек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30 м, секунд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1000 м – юноши, сек 500м – девушки, сек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100 м, секунд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18,2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2000 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11,15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12,10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3000 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12,40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13,30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Прыжки  в длину с места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Подтягивание на высокой перекладине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Сгибание и разгибание рук в упоре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Наклоны  вперед из положения сидя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Подъем туловища за 1 мин. из положения лежа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1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2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10,30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10,50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13,40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3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15,10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18,30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19,30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21,00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5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26,00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29,00</w:t>
            </w:r>
          </w:p>
        </w:tc>
        <w:tc>
          <w:tcPr>
            <w:tcW w:w="2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10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087890" w:rsidRDefault="00087890" w:rsidP="00087890">
            <w:pPr>
              <w:jc w:val="center"/>
              <w:rPr>
                <w:b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Прыжок на скакалке, 30 сек, раз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EF3FA0" w:rsidRPr="00EF3FA0" w:rsidRDefault="00EF3FA0" w:rsidP="00EF3F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0"/>
        <w:gridCol w:w="2978"/>
        <w:gridCol w:w="854"/>
        <w:gridCol w:w="929"/>
        <w:gridCol w:w="929"/>
        <w:gridCol w:w="1003"/>
        <w:gridCol w:w="1003"/>
        <w:gridCol w:w="929"/>
      </w:tblGrid>
      <w:tr w:rsidR="00EF3FA0" w:rsidRPr="00EF3FA0" w:rsidTr="00087890">
        <w:trPr>
          <w:tblCellSpacing w:w="0" w:type="dxa"/>
        </w:trPr>
        <w:tc>
          <w:tcPr>
            <w:tcW w:w="7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3FA0" w:rsidRPr="0008789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упражнения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5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EF3FA0" w:rsidRPr="00EF3FA0" w:rsidTr="000878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2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Девочки</w:t>
            </w:r>
          </w:p>
        </w:tc>
      </w:tr>
      <w:tr w:rsidR="00EF3FA0" w:rsidRPr="00EF3FA0" w:rsidTr="0008789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“5”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“4”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“3”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“5”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“4”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“3”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EF3FA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087890" w:rsidP="0008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  <w:r w:rsidR="00EF3FA0"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3FA0"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Челночный бег 4×9  м, сек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EF3FA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087890" w:rsidP="0008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30 м, секунд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4,4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EF3FA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087890" w:rsidP="0008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1000 м – юноши, сек 500м – девушки, сек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3FA0" w:rsidRPr="00EF3FA0" w:rsidRDefault="00EF3FA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100 м, секунд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2000 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11,10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12,20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3000 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Прыжки  в длину с места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Подтягивание на высокой перекладине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Сгибание и разгибание рук в упоре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Наклоны  вперед из положения сидя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Подъем туловища за 1 мин. из положения лежа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1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2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11,10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12,45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13,30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3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15,50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5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26,00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29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лыжах 10 км, мин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87890" w:rsidRPr="00EF3FA0" w:rsidTr="0008789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94458" w:rsidRDefault="00087890" w:rsidP="0008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Прыжок на скакалке, 30 сек, раз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7890" w:rsidRPr="00EF3FA0" w:rsidRDefault="00087890" w:rsidP="00EF3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FA0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A532C5" w:rsidRDefault="00A532C5"/>
    <w:sectPr w:rsidR="00A532C5" w:rsidSect="0078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FA0"/>
    <w:rsid w:val="00087890"/>
    <w:rsid w:val="00224EFF"/>
    <w:rsid w:val="007877B7"/>
    <w:rsid w:val="00A532C5"/>
    <w:rsid w:val="00C353C2"/>
    <w:rsid w:val="00EF3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3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3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5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489</Words>
  <Characters>2790</Characters>
  <Application>Microsoft Office Word</Application>
  <DocSecurity>0</DocSecurity>
  <Lines>23</Lines>
  <Paragraphs>6</Paragraphs>
  <ScaleCrop>false</ScaleCrop>
  <Company>Organization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Учитель</cp:lastModifiedBy>
  <cp:revision>5</cp:revision>
  <dcterms:created xsi:type="dcterms:W3CDTF">2013-01-05T11:44:00Z</dcterms:created>
  <dcterms:modified xsi:type="dcterms:W3CDTF">2023-03-21T10:28:00Z</dcterms:modified>
</cp:coreProperties>
</file>